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D5249">
        <w:rPr>
          <w:rFonts w:ascii="Times New Roman" w:hAnsi="Times New Roman" w:cs="Times New Roman"/>
          <w:sz w:val="24"/>
          <w:szCs w:val="24"/>
        </w:rPr>
        <w:t>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066C5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ВО «Российский новый университет»</w:t>
      </w:r>
    </w:p>
    <w:p w:rsidR="00DD5249" w:rsidRDefault="00DD5249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Зернову</w:t>
      </w:r>
    </w:p>
    <w:p w:rsidR="00DD5249" w:rsidRDefault="00DD5249" w:rsidP="00DD5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поступающего </w:t>
      </w:r>
    </w:p>
    <w:p w:rsidR="00DD5249" w:rsidRDefault="00A348F4" w:rsidP="00DD5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D5249" w:rsidRPr="00DD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F4" w:rsidRDefault="00DD5249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48F4" w:rsidRPr="00DD5249" w:rsidRDefault="00A348F4" w:rsidP="00A348F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5249">
        <w:rPr>
          <w:rFonts w:ascii="Times New Roman" w:hAnsi="Times New Roman" w:cs="Times New Roman"/>
          <w:i/>
          <w:sz w:val="20"/>
          <w:szCs w:val="20"/>
        </w:rPr>
        <w:t>(ФИО полностью</w:t>
      </w:r>
      <w:r w:rsidR="00DD5249" w:rsidRPr="00DD5249"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  <w:r w:rsidRPr="00DD5249">
        <w:rPr>
          <w:rFonts w:ascii="Times New Roman" w:hAnsi="Times New Roman" w:cs="Times New Roman"/>
          <w:i/>
          <w:sz w:val="20"/>
          <w:szCs w:val="20"/>
        </w:rPr>
        <w:t>)</w:t>
      </w:r>
    </w:p>
    <w:p w:rsidR="00A348F4" w:rsidRDefault="00A348F4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</w:t>
      </w:r>
      <w:r w:rsidR="001A40DE">
        <w:rPr>
          <w:rFonts w:ascii="Times New Roman" w:hAnsi="Times New Roman" w:cs="Times New Roman"/>
          <w:sz w:val="24"/>
          <w:szCs w:val="24"/>
        </w:rPr>
        <w:t>: 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выдавший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D5249" w:rsidRDefault="00DD5249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D5249" w:rsidRDefault="00DD5249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249" w:rsidRDefault="00DD5249" w:rsidP="00DD5249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D5249" w:rsidRDefault="00DD5249" w:rsidP="00DD5249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DD5249" w:rsidRDefault="00DD5249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D5249" w:rsidRDefault="00DD5249" w:rsidP="00DD5249">
      <w:pPr>
        <w:spacing w:after="0" w:line="240" w:lineRule="auto"/>
        <w:ind w:firstLine="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поступающего)</w:t>
      </w:r>
    </w:p>
    <w:p w:rsidR="0090225D" w:rsidRDefault="00AC244B" w:rsidP="0090225D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отозвать</w:t>
      </w:r>
      <w:r w:rsidR="0090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поданные мною документы</w:t>
      </w:r>
      <w:r w:rsidR="0090225D" w:rsidRPr="0090225D">
        <w:rPr>
          <w:rFonts w:ascii="Times New Roman" w:hAnsi="Times New Roman" w:cs="Times New Roman"/>
          <w:sz w:val="24"/>
          <w:szCs w:val="24"/>
        </w:rPr>
        <w:t xml:space="preserve"> </w:t>
      </w:r>
      <w:r w:rsidR="0090225D">
        <w:rPr>
          <w:rFonts w:ascii="Times New Roman" w:hAnsi="Times New Roman" w:cs="Times New Roman"/>
          <w:sz w:val="24"/>
          <w:szCs w:val="24"/>
        </w:rPr>
        <w:t xml:space="preserve">на направление подготовки/специальность   </w:t>
      </w:r>
    </w:p>
    <w:p w:rsidR="0090225D" w:rsidRPr="002735FE" w:rsidRDefault="0090225D" w:rsidP="00273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225D" w:rsidRDefault="0090225D" w:rsidP="0090225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58328671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90225D">
        <w:rPr>
          <w:rFonts w:ascii="Times New Roman" w:hAnsi="Times New Roman" w:cs="Times New Roman"/>
          <w:i/>
          <w:sz w:val="20"/>
          <w:szCs w:val="20"/>
        </w:rPr>
        <w:t>(наименование направления подготовки/специальности)</w:t>
      </w:r>
    </w:p>
    <w:bookmarkEnd w:id="0"/>
    <w:p w:rsidR="0090225D" w:rsidRDefault="0090225D" w:rsidP="0090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90225D" w:rsidRDefault="0090225D" w:rsidP="0090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4F4AEE" wp14:editId="73FA65B3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7620" r="5715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0D3D" id="Прямоугольник 29" o:spid="_x0000_s1026" style="position:absolute;margin-left:.75pt;margin-top:24.1pt;width:13.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npRwIAAE4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ALr6npRwIAAE4E&#10;AAAOAAAAAAAAAAAAAAAAAC4CAABkcnMvZTJvRG9jLnhtbFBLAQItABQABgAIAAAAIQBBEct22gAA&#10;AAY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C6AAD" wp14:editId="2535695B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7620" r="571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D3A7" id="Прямоугольник 28" o:spid="_x0000_s1026" style="position:absolute;margin-left:.75pt;margin-top:6.1pt;width:13.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G2RwIAAE4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dl4xtkcCAABOBAAA&#10;DgAAAAAAAAAAAAAAAAAuAgAAZHJzL2Uyb0RvYy54bWxQSwECLQAUAAYACAAAACEA9HeX2NgAAAAG&#10;AQAADwAAAAAAAAAAAAAAAACh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90225D" w:rsidRDefault="0090225D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90225D" w:rsidRDefault="0090225D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7A13A" wp14:editId="5E90E764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13335" t="11430" r="5715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AB9CF" id="Прямоугольник 27" o:spid="_x0000_s1026" style="position:absolute;margin-left:.75pt;margin-top:4.65pt;width:13.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5iRwIAAE4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90225D" w:rsidRDefault="0090225D" w:rsidP="0090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по договору об оказании платных образовательных услуг:</w:t>
      </w:r>
    </w:p>
    <w:p w:rsidR="0090225D" w:rsidRDefault="0090225D" w:rsidP="0090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09BF71" wp14:editId="29024345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12065" r="571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124AD" id="Прямоугольник 9" o:spid="_x0000_s1026" style="position:absolute;margin-left:.75pt;margin-top:24.1pt;width:13.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eoRg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DB7339" wp14:editId="3BE044A6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12065" r="571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D7A0" id="Прямоугольник 8" o:spid="_x0000_s1026" style="position:absolute;margin-left:.75pt;margin-top:6.1pt;width:13.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90225D" w:rsidRDefault="0090225D" w:rsidP="0090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очно-заочная форма обучения</w:t>
      </w:r>
    </w:p>
    <w:p w:rsidR="0090225D" w:rsidRDefault="0090225D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B66035" wp14:editId="6095AB2B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171450" cy="104775"/>
                <wp:effectExtent l="13335" t="5080" r="571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66D7" id="Прямоугольник 4" o:spid="_x0000_s1026" style="position:absolute;margin-left:.75pt;margin-top:3.9pt;width:13.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90225D" w:rsidRPr="002735FE" w:rsidRDefault="0090225D" w:rsidP="00273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225D" w:rsidRPr="0090225D" w:rsidRDefault="0090225D" w:rsidP="0090225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22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(наименование направления подготовки/специальности)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CC4514" wp14:editId="6D82D040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7620" r="5715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9C11" id="Прямоугольник 30" o:spid="_x0000_s1026" style="position:absolute;margin-left:.75pt;margin-top:24.1pt;width:13.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4J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AtSo4JRwIAAE4E&#10;AAAOAAAAAAAAAAAAAAAAAC4CAABkcnMvZTJvRG9jLnhtbFBLAQItABQABgAIAAAAIQBBEct22gAA&#10;AAY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7C2C19" wp14:editId="0CB496DF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7620" r="5715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18EA" id="Прямоугольник 31" o:spid="_x0000_s1026" style="position:absolute;margin-left:.75pt;margin-top:6.1pt;width:13.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0CB00C" wp14:editId="0CCA7755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13335" t="11430" r="571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5C06" id="Прямоугольник 32" o:spid="_x0000_s1026" style="position:absolute;margin-left:.75pt;margin-top:4.65pt;width:13.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+2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k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по договору об оказании платных образовательных услуг: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50A97B" wp14:editId="0782B6F8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12065" r="5715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94C9F" id="Прямоугольник 33" o:spid="_x0000_s1026" style="position:absolute;margin-left:.75pt;margin-top:24.1pt;width:13.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B1EF0F" wp14:editId="112CD750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12065" r="5715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C0FD" id="Прямоугольник 34" o:spid="_x0000_s1026" style="position:absolute;margin-left:.75pt;margin-top:6.1pt;width:13.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ys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i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mImcrEcCAABOBAAA&#10;DgAAAAAAAAAAAAAAAAAuAgAAZHJzL2Uyb0RvYy54bWxQSwECLQAUAAYACAAAACEA9HeX2NgAAAAG&#10;AQAADwAAAAAAAAAAAAAAAACh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очно-заочная форма обучения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4CC8C5" wp14:editId="1CBEE398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171450" cy="104775"/>
                <wp:effectExtent l="13335" t="5080" r="571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8D3C" id="Прямоугольник 35" o:spid="_x0000_s1026" style="position:absolute;margin-left:.75pt;margin-top:3.9pt;width:13.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TzSA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90225D" w:rsidRPr="0090225D" w:rsidRDefault="0090225D" w:rsidP="00273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735FE" w:rsidRPr="0090225D" w:rsidRDefault="00AC244B" w:rsidP="002735F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5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5FE" w:rsidRPr="0090225D">
        <w:rPr>
          <w:rFonts w:ascii="Times New Roman" w:hAnsi="Times New Roman" w:cs="Times New Roman"/>
          <w:i/>
          <w:sz w:val="20"/>
          <w:szCs w:val="20"/>
        </w:rPr>
        <w:t>(наименование направления подготовки/специальности)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664BA0" wp14:editId="36703761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7620" r="5715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6F02" id="Прямоугольник 37" o:spid="_x0000_s1026" style="position:absolute;margin-left:.75pt;margin-top:24.1pt;width:13.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VM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h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AfmjVMRwIAAE4E&#10;AAAOAAAAAAAAAAAAAAAAAC4CAABkcnMvZTJvRG9jLnhtbFBLAQItABQABgAIAAAAIQBBEct22gAA&#10;AAY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0960A1" wp14:editId="24CCB28B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7620" r="571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07E4" id="Прямоугольник 38" o:spid="_x0000_s1026" style="position:absolute;margin-left:.75pt;margin-top:6.1pt;width:13.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BsvamEcCAABOBAAA&#10;DgAAAAAAAAAAAAAAAAAuAgAAZHJzL2Uyb0RvYy54bWxQSwECLQAUAAYACAAAACEA9HeX2NgAAAAG&#10;AQAADwAAAAAAAAAAAAAAAACh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EA3EDC" wp14:editId="447A58E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13335" t="11430" r="5715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72D7" id="Прямоугольник 39" o:spid="_x0000_s1026" style="position:absolute;margin-left:.75pt;margin-top:4.65pt;width:13.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место по договору об оказании платных образовательных услуг: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0C393" wp14:editId="2C4BA057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12065" r="571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B90D9" id="Прямоугольник 40" o:spid="_x0000_s1026" style="position:absolute;margin-left:.75pt;margin-top:24.1pt;width:13.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52FD73" wp14:editId="46D2086F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12065" r="5715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8771" id="Прямоугольник 41" o:spid="_x0000_s1026" style="position:absolute;margin-left:.75pt;margin-top:6.1pt;width:13.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очно-заочная форма обучения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9A5448" wp14:editId="75A00C58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171450" cy="104775"/>
                <wp:effectExtent l="13335" t="5080" r="571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B9D4A" id="Прямоугольник 42" o:spid="_x0000_s1026" style="position:absolute;margin-left:.75pt;margin-top:3.9pt;width:13.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1+RwIAAE4EAAAOAAAAZHJzL2Uyb0RvYy54bWysVM2O0zAQviPxDpbvNEmV0t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2735FE" w:rsidRDefault="002735FE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AC244B" w:rsidRDefault="002735FE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Прошу отозвать</w:t>
      </w:r>
      <w:r w:rsidR="0090225D">
        <w:rPr>
          <w:rFonts w:ascii="Times New Roman" w:hAnsi="Times New Roman" w:cs="Times New Roman"/>
          <w:sz w:val="24"/>
          <w:szCs w:val="24"/>
        </w:rPr>
        <w:t xml:space="preserve"> </w:t>
      </w:r>
      <w:r w:rsidR="00AC244B">
        <w:rPr>
          <w:rFonts w:ascii="Times New Roman" w:hAnsi="Times New Roman" w:cs="Times New Roman"/>
          <w:sz w:val="24"/>
          <w:szCs w:val="24"/>
        </w:rPr>
        <w:t>оригинал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>, поданного мною на направление подготовки/специальность____________________________________</w:t>
      </w:r>
    </w:p>
    <w:p w:rsidR="002735FE" w:rsidRDefault="002735FE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735FE" w:rsidRDefault="002735FE" w:rsidP="002735F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90225D">
        <w:rPr>
          <w:rFonts w:ascii="Times New Roman" w:hAnsi="Times New Roman" w:cs="Times New Roman"/>
          <w:i/>
          <w:sz w:val="20"/>
          <w:szCs w:val="20"/>
        </w:rPr>
        <w:t>(наименование направления подготовки/специальности)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2D14DD" wp14:editId="25864EEF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7620" r="571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79FEE" id="Прямоугольник 43" o:spid="_x0000_s1026" style="position:absolute;margin-left:.75pt;margin-top:24.1pt;width:13.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Uh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HT2k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D6s7UhRwIAAE4E&#10;AAAOAAAAAAAAAAAAAAAAAC4CAABkcnMvZTJvRG9jLnhtbFBLAQItABQABgAIAAAAIQBBEct22gAA&#10;AAY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8EE8D6" wp14:editId="0187348F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7620" r="5715" b="114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34CC" id="Прямоугольник 44" o:spid="_x0000_s1026" style="position:absolute;margin-left:.75pt;margin-top:6.1pt;width:13.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5kRwIAAE4EAAAOAAAAZHJzL2Uyb0RvYy54bWysVM2O0zAQviPxDpbvNEmV0t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yGMOZEcCAABOBAAA&#10;DgAAAAAAAAAAAAAAAAAuAgAAZHJzL2Uyb0RvYy54bWxQSwECLQAUAAYACAAAACEA9HeX2NgAAAAG&#10;AQAADwAAAAAAAAAAAAAAAACh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F80B1F" wp14:editId="58CF6E71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13335" t="11430" r="5715" b="762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C55B" id="Прямоугольник 45" o:spid="_x0000_s1026" style="position:absolute;margin-left:.75pt;margin-top:4.65pt;width:13.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Y7SAIAAE4EAAAOAAAAZHJzL2Uyb0RvYy54bWysVM2O0zAQviPxDpbvNEmV0t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90225D" w:rsidRDefault="0090225D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90225D" w:rsidRDefault="0090225D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249" w:rsidRDefault="00AC244B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70C8" w:rsidRDefault="006670C8" w:rsidP="0066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0C8" w:rsidRDefault="00B21DB2" w:rsidP="0066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ФИО, подпись поступающего)</w:t>
      </w:r>
    </w:p>
    <w:p w:rsidR="00B21DB2" w:rsidRDefault="00B21DB2" w:rsidP="00B21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DB2" w:rsidRPr="00066C54" w:rsidRDefault="00B21DB2" w:rsidP="00B21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_______________________202</w:t>
      </w:r>
      <w:r w:rsidR="00C750A2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21DB2" w:rsidRPr="00066C54" w:rsidSect="00772C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6E35"/>
    <w:multiLevelType w:val="hybridMultilevel"/>
    <w:tmpl w:val="BB7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255C"/>
    <w:multiLevelType w:val="hybridMultilevel"/>
    <w:tmpl w:val="F900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216B5"/>
    <w:multiLevelType w:val="hybridMultilevel"/>
    <w:tmpl w:val="E7C4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54"/>
    <w:rsid w:val="000334FB"/>
    <w:rsid w:val="00066C54"/>
    <w:rsid w:val="001A40DE"/>
    <w:rsid w:val="001B681B"/>
    <w:rsid w:val="002735FE"/>
    <w:rsid w:val="003747AF"/>
    <w:rsid w:val="00442267"/>
    <w:rsid w:val="004F0E50"/>
    <w:rsid w:val="006352BB"/>
    <w:rsid w:val="006670C8"/>
    <w:rsid w:val="0073724E"/>
    <w:rsid w:val="00772C4F"/>
    <w:rsid w:val="008A2932"/>
    <w:rsid w:val="0090225D"/>
    <w:rsid w:val="00973443"/>
    <w:rsid w:val="00A348F4"/>
    <w:rsid w:val="00A854FC"/>
    <w:rsid w:val="00AC244B"/>
    <w:rsid w:val="00B216AB"/>
    <w:rsid w:val="00B21DB2"/>
    <w:rsid w:val="00C750A2"/>
    <w:rsid w:val="00CC5278"/>
    <w:rsid w:val="00DD5249"/>
    <w:rsid w:val="00E71F87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486C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DE"/>
    <w:pPr>
      <w:ind w:left="720"/>
      <w:contextualSpacing/>
    </w:pPr>
  </w:style>
  <w:style w:type="table" w:styleId="a4">
    <w:name w:val="Table Grid"/>
    <w:basedOn w:val="a1"/>
    <w:uiPriority w:val="59"/>
    <w:rsid w:val="00DD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Наталья В. Мороз</cp:lastModifiedBy>
  <cp:revision>11</cp:revision>
  <cp:lastPrinted>2020-11-25T08:56:00Z</cp:lastPrinted>
  <dcterms:created xsi:type="dcterms:W3CDTF">2017-03-29T06:34:00Z</dcterms:created>
  <dcterms:modified xsi:type="dcterms:W3CDTF">2021-12-23T07:38:00Z</dcterms:modified>
</cp:coreProperties>
</file>